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2FFC" w14:textId="77777777" w:rsidR="00A721BB" w:rsidRDefault="00BE02C3" w:rsidP="00A721BB">
      <w:pPr>
        <w:tabs>
          <w:tab w:val="center" w:pos="4320"/>
          <w:tab w:val="left" w:pos="7740"/>
          <w:tab w:val="left" w:pos="10620"/>
        </w:tabs>
        <w:spacing w:before="480"/>
        <w:rPr>
          <w:rFonts w:ascii="Tahoma" w:hAnsi="Tahoma" w:cs="Tahoma"/>
          <w:b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869D085" wp14:editId="4E715E13">
                <wp:simplePos x="0" y="0"/>
                <wp:positionH relativeFrom="margin">
                  <wp:posOffset>4610100</wp:posOffset>
                </wp:positionH>
                <wp:positionV relativeFrom="paragraph">
                  <wp:posOffset>-7620</wp:posOffset>
                </wp:positionV>
                <wp:extent cx="2190750" cy="619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5E0C2" w14:textId="77777777" w:rsidR="00A721BB" w:rsidRDefault="00A721BB" w:rsidP="00A721BB">
                            <w:pPr>
                              <w:spacing w:before="71"/>
                              <w:ind w:left="145"/>
                              <w:rPr>
                                <w:i/>
                                <w:sz w:val="16"/>
                              </w:rPr>
                            </w:pPr>
                            <w:bookmarkStart w:id="0" w:name="_Hlk151104811"/>
                            <w:bookmarkStart w:id="1" w:name="_Hlk151104812"/>
                            <w:r>
                              <w:rPr>
                                <w:i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Only</w:t>
                            </w:r>
                          </w:p>
                          <w:p w14:paraId="033C4700" w14:textId="77777777" w:rsidR="00A721BB" w:rsidRDefault="00A721BB" w:rsidP="00A721BB">
                            <w:pPr>
                              <w:tabs>
                                <w:tab w:val="left" w:pos="3352"/>
                              </w:tabs>
                              <w:spacing w:before="2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Employee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3A7C7A48" w14:textId="77777777" w:rsidR="00A721BB" w:rsidRDefault="00A721BB" w:rsidP="00A721BB">
                            <w:pPr>
                              <w:tabs>
                                <w:tab w:val="left" w:pos="3165"/>
                              </w:tabs>
                              <w:spacing w:before="118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Received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bookmarkEnd w:id="0"/>
                            <w:bookmarkEnd w:id="1"/>
                            <w:r w:rsidR="00BE02C3"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="00BE02C3">
                              <w:rPr>
                                <w:spacing w:val="-10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9D0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pt;margin-top:-.6pt;width:172.5pt;height:48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" filled="f">
                <v:textbox inset="0,0,0,0">
                  <w:txbxContent>
                    <w:p w14:paraId="5675E0C2" w14:textId="77777777" w:rsidR="00A721BB" w:rsidRDefault="00A721BB" w:rsidP="00A721BB">
                      <w:pPr>
                        <w:spacing w:before="71"/>
                        <w:ind w:left="145"/>
                        <w:rPr>
                          <w:i/>
                          <w:sz w:val="16"/>
                        </w:rPr>
                      </w:pPr>
                      <w:bookmarkStart w:id="2" w:name="_Hlk151104811"/>
                      <w:bookmarkStart w:id="3" w:name="_Hlk151104812"/>
                      <w:r>
                        <w:rPr>
                          <w:i/>
                          <w:sz w:val="16"/>
                        </w:rPr>
                        <w:t>Office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Use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>Only</w:t>
                      </w:r>
                    </w:p>
                    <w:p w14:paraId="033C4700" w14:textId="77777777" w:rsidR="00A721BB" w:rsidRDefault="00A721BB" w:rsidP="00A721BB">
                      <w:pPr>
                        <w:tabs>
                          <w:tab w:val="left" w:pos="3352"/>
                        </w:tabs>
                        <w:spacing w:before="2"/>
                        <w:ind w:left="145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Employee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Name: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3A7C7A48" w14:textId="77777777" w:rsidR="00A721BB" w:rsidRDefault="00A721BB" w:rsidP="00A721BB">
                      <w:pPr>
                        <w:tabs>
                          <w:tab w:val="left" w:pos="3165"/>
                        </w:tabs>
                        <w:spacing w:before="118"/>
                        <w:ind w:left="14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Received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Date: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bookmarkEnd w:id="2"/>
                      <w:bookmarkEnd w:id="3"/>
                      <w:r w:rsidR="00BE02C3">
                        <w:rPr>
                          <w:sz w:val="18"/>
                          <w:u w:val="single"/>
                        </w:rPr>
                        <w:t xml:space="preserve">  </w:t>
                      </w:r>
                      <w:r w:rsidR="00BE02C3">
                        <w:rPr>
                          <w:spacing w:val="-10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90496" behindDoc="0" locked="0" layoutInCell="1" allowOverlap="1" wp14:anchorId="7C807220" wp14:editId="66A73A05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590675" cy="458470"/>
            <wp:effectExtent l="0" t="0" r="0" b="0"/>
            <wp:wrapSquare wrapText="bothSides"/>
            <wp:docPr id="1" name="image1.png" descr="http://www.tacomacc.edu/UserFiles/Servers/Server_6/File/TCClogo_4email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11" cy="46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8A4D9" w14:textId="77777777" w:rsidR="00A721BB" w:rsidRDefault="00A721BB" w:rsidP="00A721BB">
      <w:pPr>
        <w:pStyle w:val="Heading1"/>
        <w:spacing w:before="196"/>
        <w:ind w:left="0"/>
        <w:rPr>
          <w:rFonts w:ascii="Tahoma" w:eastAsia="Times New Roman" w:hAnsi="Tahoma" w:cs="Tahoma"/>
          <w:bCs w:val="0"/>
          <w:sz w:val="20"/>
          <w:szCs w:val="20"/>
          <w:u w:val="none"/>
        </w:rPr>
      </w:pPr>
    </w:p>
    <w:p w14:paraId="5FF8EB8D" w14:textId="77777777" w:rsidR="00A721BB" w:rsidRPr="00BE02C3" w:rsidRDefault="00A721BB" w:rsidP="00A721BB">
      <w:pPr>
        <w:pStyle w:val="NoSpacing"/>
        <w:jc w:val="center"/>
        <w:rPr>
          <w:rFonts w:cstheme="minorHAnsi"/>
          <w:b/>
          <w:w w:val="105"/>
          <w:sz w:val="28"/>
          <w:szCs w:val="28"/>
          <w:u w:val="single" w:color="121212"/>
        </w:rPr>
      </w:pPr>
      <w:r w:rsidRPr="00BE02C3">
        <w:rPr>
          <w:rFonts w:cstheme="minorHAnsi"/>
          <w:b/>
          <w:w w:val="105"/>
          <w:sz w:val="28"/>
          <w:szCs w:val="28"/>
          <w:u w:val="single" w:color="121212"/>
        </w:rPr>
        <w:t>Course Repeat Form</w:t>
      </w:r>
    </w:p>
    <w:p w14:paraId="6B716E71" w14:textId="77777777" w:rsidR="00A721BB" w:rsidRDefault="00A721BB" w:rsidP="00BE02C3">
      <w:pPr>
        <w:rPr>
          <w:rFonts w:asciiTheme="minorHAnsi" w:hAnsiTheme="minorHAnsi" w:cstheme="minorHAnsi"/>
          <w:sz w:val="22"/>
          <w:szCs w:val="22"/>
        </w:rPr>
      </w:pPr>
      <w:bookmarkStart w:id="4" w:name="_Hlk151105202"/>
      <w:r w:rsidRPr="00BE02C3">
        <w:rPr>
          <w:rFonts w:asciiTheme="minorHAnsi" w:hAnsiTheme="minorHAnsi" w:cstheme="minorHAnsi"/>
          <w:sz w:val="22"/>
          <w:szCs w:val="22"/>
        </w:rPr>
        <w:t xml:space="preserve">Submit the completed form to the Enrollment Services Office in Building 7 (North entrance) or email to </w:t>
      </w:r>
      <w:hyperlink r:id="rId8" w:history="1">
        <w:r w:rsidRPr="00BE02C3">
          <w:rPr>
            <w:rStyle w:val="Hyperlink"/>
            <w:rFonts w:asciiTheme="minorHAnsi" w:hAnsiTheme="minorHAnsi" w:cstheme="minorHAnsi"/>
            <w:sz w:val="22"/>
            <w:szCs w:val="22"/>
          </w:rPr>
          <w:t>EnrollmentServices@tacomacc.edu</w:t>
        </w:r>
      </w:hyperlink>
      <w:r w:rsidRPr="00BE02C3">
        <w:rPr>
          <w:rFonts w:asciiTheme="minorHAnsi" w:hAnsiTheme="minorHAnsi" w:cstheme="minorHAnsi"/>
          <w:sz w:val="22"/>
          <w:szCs w:val="22"/>
        </w:rPr>
        <w:t>.</w:t>
      </w:r>
      <w:bookmarkEnd w:id="4"/>
    </w:p>
    <w:p w14:paraId="79A6C64E" w14:textId="77777777" w:rsidR="00BE02C3" w:rsidRPr="00BE02C3" w:rsidRDefault="00BE02C3" w:rsidP="00BE02C3">
      <w:pPr>
        <w:rPr>
          <w:rFonts w:asciiTheme="minorHAnsi" w:hAnsiTheme="minorHAnsi" w:cstheme="minorHAnsi"/>
          <w:sz w:val="8"/>
          <w:szCs w:val="8"/>
        </w:rPr>
      </w:pPr>
    </w:p>
    <w:p w14:paraId="0E1295DA" w14:textId="77777777" w:rsidR="00BF6A73" w:rsidRPr="00BE02C3" w:rsidRDefault="00A721BB" w:rsidP="00A721BB">
      <w:pPr>
        <w:tabs>
          <w:tab w:val="left" w:pos="4320"/>
          <w:tab w:val="left" w:pos="7200"/>
          <w:tab w:val="left" w:pos="8820"/>
        </w:tabs>
        <w:ind w:right="1260"/>
        <w:rPr>
          <w:rFonts w:asciiTheme="minorHAnsi" w:hAnsiTheme="minorHAnsi" w:cstheme="minorHAnsi"/>
          <w:b/>
          <w:sz w:val="22"/>
          <w:szCs w:val="22"/>
        </w:rPr>
      </w:pPr>
      <w:r w:rsidRPr="00BE02C3">
        <w:rPr>
          <w:rFonts w:asciiTheme="minorHAnsi" w:hAnsiTheme="minorHAnsi" w:cstheme="minorHAnsi"/>
          <w:b/>
          <w:sz w:val="22"/>
          <w:szCs w:val="22"/>
        </w:rPr>
        <w:t>Important information regarding repeats:</w:t>
      </w:r>
    </w:p>
    <w:p w14:paraId="7A0B74E1" w14:textId="77777777" w:rsidR="00BF6A73" w:rsidRDefault="00A721BB" w:rsidP="00A721BB">
      <w:pPr>
        <w:pStyle w:val="ListParagraph"/>
        <w:numPr>
          <w:ilvl w:val="0"/>
          <w:numId w:val="8"/>
        </w:numPr>
        <w:tabs>
          <w:tab w:val="left" w:pos="0"/>
          <w:tab w:val="left" w:pos="4320"/>
          <w:tab w:val="left" w:pos="7200"/>
        </w:tabs>
        <w:ind w:left="360" w:righ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student may take a course for a total of three attempts. Attempts are defined as earning a grade in a course or withdrawing from the course on </w:t>
      </w:r>
      <w:bookmarkStart w:id="5" w:name="_GoBack"/>
      <w:bookmarkEnd w:id="5"/>
      <w:r>
        <w:rPr>
          <w:rFonts w:asciiTheme="minorHAnsi" w:hAnsiTheme="minorHAnsi" w:cstheme="minorHAnsi"/>
          <w:sz w:val="22"/>
          <w:szCs w:val="22"/>
        </w:rPr>
        <w:t>or after the 11</w:t>
      </w:r>
      <w:r w:rsidRPr="00A721B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instructional day (receiving a W grade).</w:t>
      </w:r>
    </w:p>
    <w:p w14:paraId="248FCDC8" w14:textId="77777777" w:rsidR="00A721BB" w:rsidRDefault="00A721BB" w:rsidP="00A721BB">
      <w:pPr>
        <w:pStyle w:val="ListParagraph"/>
        <w:numPr>
          <w:ilvl w:val="0"/>
          <w:numId w:val="8"/>
        </w:numPr>
        <w:tabs>
          <w:tab w:val="left" w:pos="0"/>
          <w:tab w:val="left" w:pos="4320"/>
          <w:tab w:val="left" w:pos="7200"/>
        </w:tabs>
        <w:ind w:left="360" w:righ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Academic programs may have specific repeat policies. </w:t>
      </w:r>
    </w:p>
    <w:p w14:paraId="3BD636D1" w14:textId="77777777" w:rsidR="00A721BB" w:rsidRPr="00A721BB" w:rsidRDefault="00A721BB" w:rsidP="00A721BB">
      <w:pPr>
        <w:pStyle w:val="ListParagraph"/>
        <w:numPr>
          <w:ilvl w:val="0"/>
          <w:numId w:val="8"/>
        </w:numPr>
        <w:tabs>
          <w:tab w:val="left" w:pos="0"/>
          <w:tab w:val="left" w:pos="4320"/>
          <w:tab w:val="left" w:pos="7200"/>
        </w:tabs>
        <w:ind w:left="360" w:righ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Repeating previously passed courses may not be eligible for Financial Aid or VA funding. Please check with appropriate offices and funding sources on </w:t>
      </w:r>
      <w:r w:rsidR="00BE02C3">
        <w:rPr>
          <w:rFonts w:asciiTheme="minorHAnsi" w:hAnsiTheme="minorHAnsi" w:cstheme="minorHAnsi"/>
          <w:sz w:val="22"/>
          <w:szCs w:val="22"/>
        </w:rPr>
        <w:t>applicable</w:t>
      </w:r>
      <w:r>
        <w:rPr>
          <w:rFonts w:asciiTheme="minorHAnsi" w:hAnsiTheme="minorHAnsi" w:cstheme="minorHAnsi"/>
          <w:sz w:val="22"/>
          <w:szCs w:val="22"/>
        </w:rPr>
        <w:t xml:space="preserve"> policies.</w:t>
      </w:r>
    </w:p>
    <w:p w14:paraId="2401BC81" w14:textId="77777777" w:rsidR="00BF6A73" w:rsidRPr="00BE02C3" w:rsidRDefault="00BF6A73" w:rsidP="00BF6A73">
      <w:pPr>
        <w:rPr>
          <w:rFonts w:ascii="Tahoma" w:hAnsi="Tahoma" w:cs="Tahoma"/>
          <w:b/>
          <w:sz w:val="8"/>
          <w:szCs w:val="8"/>
        </w:rPr>
      </w:pPr>
    </w:p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4179"/>
        <w:gridCol w:w="4175"/>
      </w:tblGrid>
      <w:tr w:rsidR="00BE02C3" w14:paraId="2342FB67" w14:textId="77777777" w:rsidTr="00BE02C3">
        <w:trPr>
          <w:trHeight w:val="618"/>
        </w:trPr>
        <w:tc>
          <w:tcPr>
            <w:tcW w:w="2436" w:type="dxa"/>
          </w:tcPr>
          <w:p w14:paraId="71A96CC3" w14:textId="77777777" w:rsidR="00BE02C3" w:rsidRPr="007E4975" w:rsidRDefault="00BE02C3" w:rsidP="00823B21">
            <w:pPr>
              <w:pStyle w:val="TableParagraph"/>
              <w:ind w:left="112"/>
            </w:pPr>
            <w:bookmarkStart w:id="6" w:name="_Hlk151103885"/>
            <w:r w:rsidRPr="007E4975">
              <w:t>Student</w:t>
            </w:r>
            <w:r w:rsidRPr="007E4975">
              <w:rPr>
                <w:spacing w:val="-7"/>
              </w:rPr>
              <w:t xml:space="preserve"> </w:t>
            </w:r>
            <w:r w:rsidRPr="007E4975">
              <w:rPr>
                <w:spacing w:val="-5"/>
              </w:rPr>
              <w:t>ID:</w:t>
            </w:r>
          </w:p>
        </w:tc>
        <w:tc>
          <w:tcPr>
            <w:tcW w:w="4179" w:type="dxa"/>
          </w:tcPr>
          <w:p w14:paraId="0BBE751F" w14:textId="77777777" w:rsidR="00BE02C3" w:rsidRPr="007E4975" w:rsidRDefault="00BE02C3" w:rsidP="00823B21">
            <w:pPr>
              <w:pStyle w:val="TableParagraph"/>
              <w:ind w:left="113"/>
            </w:pPr>
            <w:r w:rsidRPr="007E4975">
              <w:t>Last</w:t>
            </w:r>
            <w:r w:rsidRPr="007E4975">
              <w:rPr>
                <w:spacing w:val="-5"/>
              </w:rPr>
              <w:t xml:space="preserve"> </w:t>
            </w:r>
            <w:r w:rsidRPr="007E4975">
              <w:rPr>
                <w:spacing w:val="-2"/>
              </w:rPr>
              <w:t>Name:</w:t>
            </w:r>
          </w:p>
        </w:tc>
        <w:tc>
          <w:tcPr>
            <w:tcW w:w="4175" w:type="dxa"/>
          </w:tcPr>
          <w:p w14:paraId="249FD88A" w14:textId="77777777" w:rsidR="00BE02C3" w:rsidRPr="007E4975" w:rsidRDefault="00BE02C3" w:rsidP="00823B21">
            <w:pPr>
              <w:pStyle w:val="TableParagraph"/>
              <w:ind w:left="113"/>
            </w:pPr>
            <w:r w:rsidRPr="007E4975">
              <w:t>First</w:t>
            </w:r>
            <w:r w:rsidRPr="007E4975">
              <w:rPr>
                <w:spacing w:val="-5"/>
              </w:rPr>
              <w:t xml:space="preserve"> </w:t>
            </w:r>
            <w:r w:rsidRPr="007E4975">
              <w:rPr>
                <w:spacing w:val="-2"/>
              </w:rPr>
              <w:t>Name:</w:t>
            </w:r>
          </w:p>
        </w:tc>
      </w:tr>
      <w:bookmarkEnd w:id="6"/>
    </w:tbl>
    <w:p w14:paraId="5BB36D04" w14:textId="77777777" w:rsidR="00BF6A73" w:rsidRPr="00BE02C3" w:rsidRDefault="00BF6A73" w:rsidP="00BF6A73">
      <w:pPr>
        <w:tabs>
          <w:tab w:val="left" w:pos="4320"/>
          <w:tab w:val="left" w:pos="7200"/>
          <w:tab w:val="left" w:pos="8820"/>
          <w:tab w:val="left" w:pos="10620"/>
        </w:tabs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49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658"/>
        <w:gridCol w:w="1730"/>
        <w:gridCol w:w="2018"/>
        <w:gridCol w:w="1658"/>
        <w:gridCol w:w="1730"/>
      </w:tblGrid>
      <w:tr w:rsidR="00BF6A73" w:rsidRPr="00BE02C3" w14:paraId="7996165A" w14:textId="77777777" w:rsidTr="00BE02C3">
        <w:trPr>
          <w:trHeight w:val="145"/>
        </w:trPr>
        <w:tc>
          <w:tcPr>
            <w:tcW w:w="2018" w:type="dxa"/>
          </w:tcPr>
          <w:p w14:paraId="0D6A210D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2C3">
              <w:rPr>
                <w:rFonts w:asciiTheme="minorHAnsi" w:hAnsiTheme="minorHAnsi" w:cstheme="minorHAnsi"/>
                <w:sz w:val="22"/>
                <w:szCs w:val="22"/>
              </w:rPr>
              <w:t xml:space="preserve">Course name </w:t>
            </w:r>
          </w:p>
        </w:tc>
        <w:tc>
          <w:tcPr>
            <w:tcW w:w="1658" w:type="dxa"/>
          </w:tcPr>
          <w:p w14:paraId="3B82A718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2C3">
              <w:rPr>
                <w:rFonts w:asciiTheme="minorHAnsi" w:hAnsiTheme="minorHAnsi" w:cstheme="minorHAnsi"/>
                <w:sz w:val="22"/>
                <w:szCs w:val="22"/>
              </w:rPr>
              <w:t>Lower grade</w:t>
            </w:r>
          </w:p>
        </w:tc>
        <w:tc>
          <w:tcPr>
            <w:tcW w:w="1730" w:type="dxa"/>
          </w:tcPr>
          <w:p w14:paraId="1E51267A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2C3">
              <w:rPr>
                <w:rFonts w:asciiTheme="minorHAnsi" w:hAnsiTheme="minorHAnsi" w:cstheme="minorHAnsi"/>
                <w:sz w:val="22"/>
                <w:szCs w:val="22"/>
              </w:rPr>
              <w:t>Quarter/Year</w:t>
            </w:r>
          </w:p>
        </w:tc>
        <w:tc>
          <w:tcPr>
            <w:tcW w:w="2018" w:type="dxa"/>
          </w:tcPr>
          <w:p w14:paraId="2A3DD93C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2C3">
              <w:rPr>
                <w:rFonts w:asciiTheme="minorHAnsi" w:hAnsiTheme="minorHAnsi" w:cstheme="minorHAnsi"/>
                <w:sz w:val="22"/>
                <w:szCs w:val="22"/>
              </w:rPr>
              <w:t xml:space="preserve">Course name </w:t>
            </w:r>
          </w:p>
        </w:tc>
        <w:tc>
          <w:tcPr>
            <w:tcW w:w="1658" w:type="dxa"/>
          </w:tcPr>
          <w:p w14:paraId="21C38E24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2C3">
              <w:rPr>
                <w:rFonts w:asciiTheme="minorHAnsi" w:hAnsiTheme="minorHAnsi" w:cstheme="minorHAnsi"/>
                <w:sz w:val="22"/>
                <w:szCs w:val="22"/>
              </w:rPr>
              <w:t>Higher grade</w:t>
            </w:r>
          </w:p>
        </w:tc>
        <w:tc>
          <w:tcPr>
            <w:tcW w:w="1730" w:type="dxa"/>
          </w:tcPr>
          <w:p w14:paraId="6630CF85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2C3">
              <w:rPr>
                <w:rFonts w:asciiTheme="minorHAnsi" w:hAnsiTheme="minorHAnsi" w:cstheme="minorHAnsi"/>
                <w:sz w:val="22"/>
                <w:szCs w:val="22"/>
              </w:rPr>
              <w:t>Quarter/Year</w:t>
            </w:r>
          </w:p>
        </w:tc>
      </w:tr>
      <w:tr w:rsidR="00BF6A73" w:rsidRPr="00BE02C3" w14:paraId="3DA5FF92" w14:textId="77777777" w:rsidTr="00BE02C3">
        <w:trPr>
          <w:trHeight w:val="379"/>
        </w:trPr>
        <w:tc>
          <w:tcPr>
            <w:tcW w:w="2018" w:type="dxa"/>
          </w:tcPr>
          <w:p w14:paraId="0DE47043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FB36DAB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182FCDB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8" w:type="dxa"/>
          </w:tcPr>
          <w:p w14:paraId="492B3F31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B24085B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0613E75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A73" w:rsidRPr="00BE02C3" w14:paraId="443ACAC9" w14:textId="77777777" w:rsidTr="00BE02C3">
        <w:trPr>
          <w:trHeight w:val="379"/>
        </w:trPr>
        <w:tc>
          <w:tcPr>
            <w:tcW w:w="2018" w:type="dxa"/>
          </w:tcPr>
          <w:p w14:paraId="244A618D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548D2C12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6E0A42D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8" w:type="dxa"/>
          </w:tcPr>
          <w:p w14:paraId="330732EE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639B379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EA6E8B8" w14:textId="77777777" w:rsidR="00BF6A73" w:rsidRPr="00BE02C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826919" w14:textId="77777777" w:rsidR="00BF6A73" w:rsidRPr="00BE02C3" w:rsidRDefault="00BF6A73" w:rsidP="00BF6A73">
      <w:pPr>
        <w:tabs>
          <w:tab w:val="left" w:pos="4320"/>
          <w:tab w:val="left" w:pos="7200"/>
          <w:tab w:val="left" w:pos="8820"/>
          <w:tab w:val="left" w:pos="10620"/>
        </w:tabs>
        <w:rPr>
          <w:rFonts w:ascii="Tahoma" w:hAnsi="Tahoma" w:cs="Tahoma"/>
          <w:b/>
          <w:sz w:val="8"/>
          <w:szCs w:val="8"/>
        </w:rPr>
      </w:pPr>
    </w:p>
    <w:p w14:paraId="0C06A306" w14:textId="77777777" w:rsidR="00BF6A73" w:rsidRPr="00BE02C3" w:rsidRDefault="00BE02C3" w:rsidP="00BE02C3">
      <w:pPr>
        <w:tabs>
          <w:tab w:val="left" w:pos="4320"/>
          <w:tab w:val="left" w:pos="7200"/>
          <w:tab w:val="left" w:pos="8820"/>
          <w:tab w:val="left" w:pos="10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Student Verification:</w:t>
      </w:r>
    </w:p>
    <w:p w14:paraId="75A8E6D5" w14:textId="54F540A9" w:rsidR="00BF6A73" w:rsidRPr="00BE02C3" w:rsidRDefault="00BF6A73" w:rsidP="00BE02C3">
      <w:pPr>
        <w:tabs>
          <w:tab w:val="left" w:pos="5760"/>
          <w:tab w:val="left" w:pos="7200"/>
          <w:tab w:val="left" w:pos="972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BE02C3">
        <w:rPr>
          <w:rFonts w:asciiTheme="minorHAnsi" w:hAnsiTheme="minorHAnsi" w:cstheme="minorHAnsi"/>
          <w:sz w:val="22"/>
          <w:szCs w:val="22"/>
        </w:rPr>
        <w:t xml:space="preserve">I understand that repeated classes will remain </w:t>
      </w:r>
      <w:r w:rsidR="00767BFC" w:rsidRPr="00BE02C3">
        <w:rPr>
          <w:rFonts w:asciiTheme="minorHAnsi" w:hAnsiTheme="minorHAnsi" w:cstheme="minorHAnsi"/>
          <w:sz w:val="22"/>
          <w:szCs w:val="22"/>
        </w:rPr>
        <w:t>on my transcript, but the code</w:t>
      </w:r>
      <w:r w:rsidR="00163762" w:rsidRPr="00BE02C3">
        <w:rPr>
          <w:rFonts w:asciiTheme="minorHAnsi" w:hAnsiTheme="minorHAnsi" w:cstheme="minorHAnsi"/>
          <w:sz w:val="22"/>
          <w:szCs w:val="22"/>
        </w:rPr>
        <w:t xml:space="preserve"> </w:t>
      </w:r>
      <w:r w:rsidR="00BE02C3">
        <w:rPr>
          <w:rFonts w:asciiTheme="minorHAnsi" w:hAnsiTheme="minorHAnsi" w:cstheme="minorHAnsi"/>
          <w:sz w:val="22"/>
          <w:szCs w:val="22"/>
        </w:rPr>
        <w:t>“</w:t>
      </w:r>
      <w:r w:rsidR="00163762" w:rsidRPr="00BE02C3">
        <w:rPr>
          <w:rFonts w:asciiTheme="minorHAnsi" w:hAnsiTheme="minorHAnsi" w:cstheme="minorHAnsi"/>
          <w:sz w:val="22"/>
          <w:szCs w:val="22"/>
        </w:rPr>
        <w:t xml:space="preserve">Repeat </w:t>
      </w:r>
      <w:r w:rsidR="00BE02C3">
        <w:rPr>
          <w:rFonts w:asciiTheme="minorHAnsi" w:hAnsiTheme="minorHAnsi" w:cstheme="minorHAnsi"/>
          <w:sz w:val="22"/>
          <w:szCs w:val="22"/>
        </w:rPr>
        <w:t>–</w:t>
      </w:r>
      <w:r w:rsidR="00163762" w:rsidRPr="00BE02C3">
        <w:rPr>
          <w:rFonts w:asciiTheme="minorHAnsi" w:hAnsiTheme="minorHAnsi" w:cstheme="minorHAnsi"/>
          <w:sz w:val="22"/>
          <w:szCs w:val="22"/>
        </w:rPr>
        <w:t xml:space="preserve"> Excluded</w:t>
      </w:r>
      <w:r w:rsidR="00BE02C3">
        <w:rPr>
          <w:rFonts w:asciiTheme="minorHAnsi" w:hAnsiTheme="minorHAnsi" w:cstheme="minorHAnsi"/>
          <w:sz w:val="22"/>
          <w:szCs w:val="22"/>
        </w:rPr>
        <w:t>”</w:t>
      </w:r>
      <w:r w:rsidR="00017120" w:rsidRPr="00BE02C3">
        <w:rPr>
          <w:rFonts w:asciiTheme="minorHAnsi" w:hAnsiTheme="minorHAnsi" w:cstheme="minorHAnsi"/>
          <w:sz w:val="22"/>
          <w:szCs w:val="22"/>
        </w:rPr>
        <w:t xml:space="preserve"> </w:t>
      </w:r>
      <w:r w:rsidR="00C47BBF" w:rsidRPr="00BE02C3">
        <w:rPr>
          <w:rFonts w:asciiTheme="minorHAnsi" w:hAnsiTheme="minorHAnsi" w:cstheme="minorHAnsi"/>
          <w:sz w:val="22"/>
          <w:szCs w:val="22"/>
        </w:rPr>
        <w:t>will be added to</w:t>
      </w:r>
      <w:r w:rsidRPr="00BE02C3">
        <w:rPr>
          <w:rFonts w:asciiTheme="minorHAnsi" w:hAnsiTheme="minorHAnsi" w:cstheme="minorHAnsi"/>
          <w:sz w:val="22"/>
          <w:szCs w:val="22"/>
        </w:rPr>
        <w:t xml:space="preserve"> the lower grade. GPA calculations will not include the </w:t>
      </w:r>
      <w:r w:rsidR="00D40441">
        <w:rPr>
          <w:rFonts w:asciiTheme="minorHAnsi" w:hAnsiTheme="minorHAnsi" w:cstheme="minorHAnsi"/>
          <w:sz w:val="22"/>
          <w:szCs w:val="22"/>
        </w:rPr>
        <w:t>“R</w:t>
      </w:r>
      <w:r w:rsidR="00163762" w:rsidRPr="00BE02C3">
        <w:rPr>
          <w:rFonts w:asciiTheme="minorHAnsi" w:hAnsiTheme="minorHAnsi" w:cstheme="minorHAnsi"/>
          <w:sz w:val="22"/>
          <w:szCs w:val="22"/>
        </w:rPr>
        <w:t xml:space="preserve">epeat </w:t>
      </w:r>
      <w:r w:rsidR="00D40441">
        <w:rPr>
          <w:rFonts w:asciiTheme="minorHAnsi" w:hAnsiTheme="minorHAnsi" w:cstheme="minorHAnsi"/>
          <w:sz w:val="22"/>
          <w:szCs w:val="22"/>
        </w:rPr>
        <w:t>–</w:t>
      </w:r>
      <w:r w:rsidR="00163762" w:rsidRPr="00BE02C3">
        <w:rPr>
          <w:rFonts w:asciiTheme="minorHAnsi" w:hAnsiTheme="minorHAnsi" w:cstheme="minorHAnsi"/>
          <w:sz w:val="22"/>
          <w:szCs w:val="22"/>
        </w:rPr>
        <w:t xml:space="preserve"> Excluded</w:t>
      </w:r>
      <w:r w:rsidR="00D40441">
        <w:rPr>
          <w:rFonts w:asciiTheme="minorHAnsi" w:hAnsiTheme="minorHAnsi" w:cstheme="minorHAnsi"/>
          <w:sz w:val="22"/>
          <w:szCs w:val="22"/>
        </w:rPr>
        <w:t xml:space="preserve">” </w:t>
      </w:r>
      <w:r w:rsidRPr="00BE02C3">
        <w:rPr>
          <w:rFonts w:asciiTheme="minorHAnsi" w:hAnsiTheme="minorHAnsi" w:cstheme="minorHAnsi"/>
          <w:sz w:val="22"/>
          <w:szCs w:val="22"/>
        </w:rPr>
        <w:t>grade or the credit earned for the repeated course.</w:t>
      </w:r>
    </w:p>
    <w:p w14:paraId="6BAC686C" w14:textId="77777777" w:rsidR="00BE02C3" w:rsidRDefault="00BE02C3" w:rsidP="00BE02C3">
      <w:pPr>
        <w:pStyle w:val="BodyText"/>
        <w:tabs>
          <w:tab w:val="left" w:pos="7522"/>
          <w:tab w:val="left" w:pos="10792"/>
        </w:tabs>
        <w:ind w:right="104"/>
        <w:rPr>
          <w:spacing w:val="-2"/>
          <w:sz w:val="22"/>
          <w:szCs w:val="22"/>
        </w:rPr>
      </w:pPr>
      <w:bookmarkStart w:id="7" w:name="_Hlk151103919"/>
    </w:p>
    <w:p w14:paraId="502ED891" w14:textId="77777777" w:rsidR="00BE02C3" w:rsidRPr="00636465" w:rsidRDefault="00BE02C3" w:rsidP="00BE02C3">
      <w:pPr>
        <w:pStyle w:val="BodyText"/>
        <w:tabs>
          <w:tab w:val="left" w:pos="7522"/>
          <w:tab w:val="left" w:pos="10792"/>
        </w:tabs>
        <w:ind w:right="104"/>
        <w:rPr>
          <w:sz w:val="22"/>
          <w:szCs w:val="22"/>
        </w:rPr>
      </w:pPr>
      <w:r w:rsidRPr="00636465">
        <w:rPr>
          <w:spacing w:val="-2"/>
          <w:sz w:val="22"/>
          <w:szCs w:val="22"/>
        </w:rPr>
        <w:t>Student’s Signature:</w:t>
      </w:r>
      <w:r w:rsidRPr="00636465">
        <w:rPr>
          <w:sz w:val="22"/>
          <w:szCs w:val="22"/>
          <w:u w:val="single"/>
        </w:rPr>
        <w:tab/>
      </w:r>
      <w:r w:rsidRPr="00636465">
        <w:rPr>
          <w:spacing w:val="-2"/>
          <w:sz w:val="22"/>
          <w:szCs w:val="22"/>
        </w:rPr>
        <w:t>Date:</w:t>
      </w:r>
      <w:r w:rsidRPr="00636465">
        <w:rPr>
          <w:sz w:val="22"/>
          <w:szCs w:val="22"/>
          <w:u w:val="single"/>
        </w:rPr>
        <w:tab/>
      </w:r>
      <w:bookmarkEnd w:id="7"/>
    </w:p>
    <w:p w14:paraId="30370AB8" w14:textId="77777777" w:rsidR="0082340B" w:rsidRDefault="0082340B" w:rsidP="00D07539">
      <w:pPr>
        <w:pStyle w:val="Footer"/>
        <w:tabs>
          <w:tab w:val="clear" w:pos="9360"/>
          <w:tab w:val="right" w:pos="10710"/>
        </w:tabs>
        <w:ind w:left="360"/>
        <w:jc w:val="right"/>
        <w:rPr>
          <w:rFonts w:ascii="Tahoma" w:hAnsi="Tahoma" w:cs="Tahoma"/>
          <w:i/>
          <w:sz w:val="18"/>
          <w:szCs w:val="18"/>
        </w:rPr>
      </w:pPr>
    </w:p>
    <w:p w14:paraId="4AA2F8BA" w14:textId="77777777" w:rsidR="00BE02C3" w:rsidRDefault="00BE02C3" w:rsidP="00D07539">
      <w:pPr>
        <w:pStyle w:val="Footer"/>
        <w:tabs>
          <w:tab w:val="clear" w:pos="9360"/>
          <w:tab w:val="right" w:pos="10710"/>
        </w:tabs>
        <w:ind w:left="360"/>
        <w:jc w:val="right"/>
        <w:rPr>
          <w:rFonts w:ascii="Tahoma" w:hAnsi="Tahoma" w:cs="Tahoma"/>
          <w:i/>
          <w:sz w:val="18"/>
          <w:szCs w:val="18"/>
        </w:rPr>
      </w:pPr>
    </w:p>
    <w:p w14:paraId="692CE723" w14:textId="77777777" w:rsidR="00BE02C3" w:rsidRPr="00BE02C3" w:rsidRDefault="00BE02C3" w:rsidP="00BE02C3">
      <w:pPr>
        <w:pStyle w:val="Footer"/>
        <w:jc w:val="right"/>
        <w:rPr>
          <w:rFonts w:asciiTheme="minorHAnsi" w:hAnsiTheme="minorHAnsi" w:cstheme="minorHAnsi"/>
          <w:sz w:val="18"/>
          <w:szCs w:val="18"/>
        </w:rPr>
      </w:pPr>
      <w:r w:rsidRPr="00BE02C3">
        <w:rPr>
          <w:rFonts w:asciiTheme="minorHAnsi" w:hAnsiTheme="minorHAnsi" w:cstheme="minorHAnsi"/>
          <w:sz w:val="18"/>
          <w:szCs w:val="18"/>
        </w:rPr>
        <w:t>TAM 12/05/2023</w:t>
      </w:r>
    </w:p>
    <w:sectPr w:rsidR="00BE02C3" w:rsidRPr="00BE02C3" w:rsidSect="00BE02C3">
      <w:footerReference w:type="default" r:id="rId9"/>
      <w:type w:val="continuous"/>
      <w:pgSz w:w="12240" w:h="15840" w:code="1"/>
      <w:pgMar w:top="720" w:right="720" w:bottom="720" w:left="720" w:header="720" w:footer="288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97CC" w14:textId="77777777" w:rsidR="004E6337" w:rsidRDefault="004E6337" w:rsidP="004D61F8">
      <w:r>
        <w:separator/>
      </w:r>
    </w:p>
  </w:endnote>
  <w:endnote w:type="continuationSeparator" w:id="0">
    <w:p w14:paraId="45D3F165" w14:textId="77777777" w:rsidR="004E6337" w:rsidRDefault="004E6337" w:rsidP="004D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E881" w14:textId="77777777" w:rsidR="00BE02C3" w:rsidRPr="00BE02C3" w:rsidRDefault="00BE02C3" w:rsidP="00BE02C3">
    <w:pPr>
      <w:pStyle w:val="Footer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DDFC" w14:textId="77777777" w:rsidR="004E6337" w:rsidRDefault="004E6337" w:rsidP="004D61F8">
      <w:r>
        <w:separator/>
      </w:r>
    </w:p>
  </w:footnote>
  <w:footnote w:type="continuationSeparator" w:id="0">
    <w:p w14:paraId="78C7F466" w14:textId="77777777" w:rsidR="004E6337" w:rsidRDefault="004E6337" w:rsidP="004D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4F0"/>
    <w:multiLevelType w:val="hybridMultilevel"/>
    <w:tmpl w:val="6BA887C8"/>
    <w:lvl w:ilvl="0" w:tplc="4502D0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0A6"/>
    <w:multiLevelType w:val="hybridMultilevel"/>
    <w:tmpl w:val="67CA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D17"/>
    <w:multiLevelType w:val="hybridMultilevel"/>
    <w:tmpl w:val="58D447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F553CE6"/>
    <w:multiLevelType w:val="hybridMultilevel"/>
    <w:tmpl w:val="22789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964F5"/>
    <w:multiLevelType w:val="hybridMultilevel"/>
    <w:tmpl w:val="C27A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229E"/>
    <w:multiLevelType w:val="hybridMultilevel"/>
    <w:tmpl w:val="5D7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63A7"/>
    <w:multiLevelType w:val="hybridMultilevel"/>
    <w:tmpl w:val="6EEAA642"/>
    <w:lvl w:ilvl="0" w:tplc="4502D058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8692A3F"/>
    <w:multiLevelType w:val="hybridMultilevel"/>
    <w:tmpl w:val="E2A8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6DC"/>
    <w:multiLevelType w:val="hybridMultilevel"/>
    <w:tmpl w:val="ACE413BC"/>
    <w:lvl w:ilvl="0" w:tplc="9F446B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F1"/>
    <w:rsid w:val="00010C3D"/>
    <w:rsid w:val="00014835"/>
    <w:rsid w:val="00017120"/>
    <w:rsid w:val="000171A4"/>
    <w:rsid w:val="00021D04"/>
    <w:rsid w:val="00021F32"/>
    <w:rsid w:val="00035BF3"/>
    <w:rsid w:val="00036B47"/>
    <w:rsid w:val="00044A38"/>
    <w:rsid w:val="000654A4"/>
    <w:rsid w:val="000658E1"/>
    <w:rsid w:val="00086202"/>
    <w:rsid w:val="000A2898"/>
    <w:rsid w:val="000A296C"/>
    <w:rsid w:val="000A5A2A"/>
    <w:rsid w:val="000B7AA9"/>
    <w:rsid w:val="000C4ACF"/>
    <w:rsid w:val="000D7BEE"/>
    <w:rsid w:val="000F3AC0"/>
    <w:rsid w:val="00100A5E"/>
    <w:rsid w:val="0012590D"/>
    <w:rsid w:val="00146128"/>
    <w:rsid w:val="00147659"/>
    <w:rsid w:val="00163542"/>
    <w:rsid w:val="00163762"/>
    <w:rsid w:val="00172FD4"/>
    <w:rsid w:val="00173A6A"/>
    <w:rsid w:val="001943CB"/>
    <w:rsid w:val="00196EFD"/>
    <w:rsid w:val="0019765B"/>
    <w:rsid w:val="001A57EA"/>
    <w:rsid w:val="001A7354"/>
    <w:rsid w:val="001B4304"/>
    <w:rsid w:val="001C3594"/>
    <w:rsid w:val="001D0D75"/>
    <w:rsid w:val="001D50A2"/>
    <w:rsid w:val="001F0356"/>
    <w:rsid w:val="001F13B4"/>
    <w:rsid w:val="001F14BE"/>
    <w:rsid w:val="00265C7F"/>
    <w:rsid w:val="00265E76"/>
    <w:rsid w:val="00281FB2"/>
    <w:rsid w:val="00286AFF"/>
    <w:rsid w:val="002A58FD"/>
    <w:rsid w:val="002A6E78"/>
    <w:rsid w:val="002B16CE"/>
    <w:rsid w:val="002C5A7F"/>
    <w:rsid w:val="002D5EF9"/>
    <w:rsid w:val="00302EE7"/>
    <w:rsid w:val="003402D2"/>
    <w:rsid w:val="003553FF"/>
    <w:rsid w:val="00367435"/>
    <w:rsid w:val="003933D1"/>
    <w:rsid w:val="00394FCC"/>
    <w:rsid w:val="003A0B67"/>
    <w:rsid w:val="003A30A1"/>
    <w:rsid w:val="003C7C8C"/>
    <w:rsid w:val="003D1277"/>
    <w:rsid w:val="003D1CAE"/>
    <w:rsid w:val="003D6C8F"/>
    <w:rsid w:val="004124B9"/>
    <w:rsid w:val="00414414"/>
    <w:rsid w:val="00416033"/>
    <w:rsid w:val="0042374B"/>
    <w:rsid w:val="0044351C"/>
    <w:rsid w:val="00460BA0"/>
    <w:rsid w:val="00471ED3"/>
    <w:rsid w:val="00472462"/>
    <w:rsid w:val="00472C0C"/>
    <w:rsid w:val="00472CA1"/>
    <w:rsid w:val="00473C9C"/>
    <w:rsid w:val="00486B08"/>
    <w:rsid w:val="004A3F57"/>
    <w:rsid w:val="004B427E"/>
    <w:rsid w:val="004D61F8"/>
    <w:rsid w:val="004E6337"/>
    <w:rsid w:val="004F4573"/>
    <w:rsid w:val="0050366F"/>
    <w:rsid w:val="00544311"/>
    <w:rsid w:val="00544C02"/>
    <w:rsid w:val="0055431C"/>
    <w:rsid w:val="00581F23"/>
    <w:rsid w:val="00585DD0"/>
    <w:rsid w:val="005944B7"/>
    <w:rsid w:val="005B58BF"/>
    <w:rsid w:val="005D0CA4"/>
    <w:rsid w:val="005D1C4A"/>
    <w:rsid w:val="005E3663"/>
    <w:rsid w:val="005F6F48"/>
    <w:rsid w:val="00603EB5"/>
    <w:rsid w:val="0061297F"/>
    <w:rsid w:val="006138DB"/>
    <w:rsid w:val="00615222"/>
    <w:rsid w:val="00625F0A"/>
    <w:rsid w:val="006266CE"/>
    <w:rsid w:val="00642344"/>
    <w:rsid w:val="006666AA"/>
    <w:rsid w:val="00667DDB"/>
    <w:rsid w:val="0067019C"/>
    <w:rsid w:val="00683FED"/>
    <w:rsid w:val="0069485F"/>
    <w:rsid w:val="006B6B1F"/>
    <w:rsid w:val="006C5917"/>
    <w:rsid w:val="006C6203"/>
    <w:rsid w:val="0070104C"/>
    <w:rsid w:val="007162B2"/>
    <w:rsid w:val="00722F10"/>
    <w:rsid w:val="00725329"/>
    <w:rsid w:val="00730358"/>
    <w:rsid w:val="00767BFC"/>
    <w:rsid w:val="007943F8"/>
    <w:rsid w:val="007B29EE"/>
    <w:rsid w:val="007E2610"/>
    <w:rsid w:val="007E7832"/>
    <w:rsid w:val="007F0B6F"/>
    <w:rsid w:val="008032BE"/>
    <w:rsid w:val="0082340B"/>
    <w:rsid w:val="00826BEC"/>
    <w:rsid w:val="0082743F"/>
    <w:rsid w:val="008502A1"/>
    <w:rsid w:val="008542FE"/>
    <w:rsid w:val="00866357"/>
    <w:rsid w:val="008843F3"/>
    <w:rsid w:val="008874D3"/>
    <w:rsid w:val="00887ED8"/>
    <w:rsid w:val="008A2E85"/>
    <w:rsid w:val="008A48D5"/>
    <w:rsid w:val="008B00FC"/>
    <w:rsid w:val="008B2429"/>
    <w:rsid w:val="008C0A98"/>
    <w:rsid w:val="008C266D"/>
    <w:rsid w:val="008C762F"/>
    <w:rsid w:val="008D01D1"/>
    <w:rsid w:val="008E52CC"/>
    <w:rsid w:val="008F3BD2"/>
    <w:rsid w:val="008F7CB8"/>
    <w:rsid w:val="009033AA"/>
    <w:rsid w:val="009043EB"/>
    <w:rsid w:val="009066AA"/>
    <w:rsid w:val="0091718B"/>
    <w:rsid w:val="009322A3"/>
    <w:rsid w:val="00936DE5"/>
    <w:rsid w:val="00941D2C"/>
    <w:rsid w:val="009455BB"/>
    <w:rsid w:val="009847AC"/>
    <w:rsid w:val="00992890"/>
    <w:rsid w:val="00994843"/>
    <w:rsid w:val="009A19EF"/>
    <w:rsid w:val="009A6A69"/>
    <w:rsid w:val="009C7202"/>
    <w:rsid w:val="009D3F6E"/>
    <w:rsid w:val="009D4CAA"/>
    <w:rsid w:val="009D6DE4"/>
    <w:rsid w:val="009F7BCE"/>
    <w:rsid w:val="00A03023"/>
    <w:rsid w:val="00A2017E"/>
    <w:rsid w:val="00A27D01"/>
    <w:rsid w:val="00A31E6F"/>
    <w:rsid w:val="00A5624A"/>
    <w:rsid w:val="00A6550D"/>
    <w:rsid w:val="00A721BB"/>
    <w:rsid w:val="00A910FC"/>
    <w:rsid w:val="00A94992"/>
    <w:rsid w:val="00A94A41"/>
    <w:rsid w:val="00A94B23"/>
    <w:rsid w:val="00AA6947"/>
    <w:rsid w:val="00AC1517"/>
    <w:rsid w:val="00AD1AC2"/>
    <w:rsid w:val="00AD2CD6"/>
    <w:rsid w:val="00AE08AD"/>
    <w:rsid w:val="00AF61B7"/>
    <w:rsid w:val="00B04FDF"/>
    <w:rsid w:val="00B07606"/>
    <w:rsid w:val="00B2507E"/>
    <w:rsid w:val="00B2675E"/>
    <w:rsid w:val="00B31AFF"/>
    <w:rsid w:val="00B5200C"/>
    <w:rsid w:val="00B565A0"/>
    <w:rsid w:val="00B71850"/>
    <w:rsid w:val="00B801DD"/>
    <w:rsid w:val="00BA2275"/>
    <w:rsid w:val="00BA6D6D"/>
    <w:rsid w:val="00BB080D"/>
    <w:rsid w:val="00BC1730"/>
    <w:rsid w:val="00BC25BF"/>
    <w:rsid w:val="00BE02C3"/>
    <w:rsid w:val="00BE25EE"/>
    <w:rsid w:val="00BF3DFE"/>
    <w:rsid w:val="00BF4399"/>
    <w:rsid w:val="00BF6A73"/>
    <w:rsid w:val="00C10793"/>
    <w:rsid w:val="00C315A6"/>
    <w:rsid w:val="00C374D5"/>
    <w:rsid w:val="00C47BBF"/>
    <w:rsid w:val="00C54103"/>
    <w:rsid w:val="00C547AA"/>
    <w:rsid w:val="00C600A3"/>
    <w:rsid w:val="00C663FE"/>
    <w:rsid w:val="00C8173C"/>
    <w:rsid w:val="00C8466E"/>
    <w:rsid w:val="00C875B9"/>
    <w:rsid w:val="00C9179C"/>
    <w:rsid w:val="00C9507D"/>
    <w:rsid w:val="00CB738C"/>
    <w:rsid w:val="00CC3BCF"/>
    <w:rsid w:val="00CC66C5"/>
    <w:rsid w:val="00CD374F"/>
    <w:rsid w:val="00CF001A"/>
    <w:rsid w:val="00D00803"/>
    <w:rsid w:val="00D07539"/>
    <w:rsid w:val="00D250D5"/>
    <w:rsid w:val="00D252B2"/>
    <w:rsid w:val="00D402DF"/>
    <w:rsid w:val="00D40441"/>
    <w:rsid w:val="00D64CE6"/>
    <w:rsid w:val="00D9030E"/>
    <w:rsid w:val="00D91210"/>
    <w:rsid w:val="00D92E6B"/>
    <w:rsid w:val="00DA5322"/>
    <w:rsid w:val="00DA766D"/>
    <w:rsid w:val="00DB05D8"/>
    <w:rsid w:val="00DB12F9"/>
    <w:rsid w:val="00DB2933"/>
    <w:rsid w:val="00DC072C"/>
    <w:rsid w:val="00DC0CEC"/>
    <w:rsid w:val="00DE118F"/>
    <w:rsid w:val="00DE4F99"/>
    <w:rsid w:val="00DF6732"/>
    <w:rsid w:val="00E22A04"/>
    <w:rsid w:val="00E338D2"/>
    <w:rsid w:val="00E513F4"/>
    <w:rsid w:val="00E562F1"/>
    <w:rsid w:val="00E63A7E"/>
    <w:rsid w:val="00E702A6"/>
    <w:rsid w:val="00E81A2E"/>
    <w:rsid w:val="00E85F60"/>
    <w:rsid w:val="00E86547"/>
    <w:rsid w:val="00E92017"/>
    <w:rsid w:val="00EA10D2"/>
    <w:rsid w:val="00EE40A5"/>
    <w:rsid w:val="00F0596B"/>
    <w:rsid w:val="00F24AB1"/>
    <w:rsid w:val="00F27FC6"/>
    <w:rsid w:val="00F53FEC"/>
    <w:rsid w:val="00F90829"/>
    <w:rsid w:val="00FA1841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19B630"/>
  <w15:docId w15:val="{C4D15414-4DB4-458D-8E7E-8C6DE1AB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21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21BB"/>
    <w:pPr>
      <w:widowControl w:val="0"/>
      <w:autoSpaceDE w:val="0"/>
      <w:autoSpaceDN w:val="0"/>
      <w:spacing w:before="47"/>
      <w:ind w:left="3626" w:right="3565"/>
      <w:jc w:val="center"/>
      <w:outlineLvl w:val="0"/>
    </w:pPr>
    <w:rPr>
      <w:rFonts w:ascii="Calibri" w:eastAsia="Calibri" w:hAnsi="Calibri" w:cs="Calibri"/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52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E7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832"/>
  </w:style>
  <w:style w:type="paragraph" w:styleId="CommentSubject">
    <w:name w:val="annotation subject"/>
    <w:basedOn w:val="CommentText"/>
    <w:next w:val="CommentText"/>
    <w:link w:val="CommentSubjectChar"/>
    <w:rsid w:val="007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832"/>
    <w:rPr>
      <w:b/>
      <w:bCs/>
    </w:rPr>
  </w:style>
  <w:style w:type="paragraph" w:styleId="ListParagraph">
    <w:name w:val="List Paragraph"/>
    <w:basedOn w:val="Normal"/>
    <w:uiPriority w:val="34"/>
    <w:qFormat/>
    <w:rsid w:val="00DB2933"/>
    <w:pPr>
      <w:ind w:left="720"/>
      <w:contextualSpacing/>
    </w:pPr>
  </w:style>
  <w:style w:type="paragraph" w:styleId="Header">
    <w:name w:val="header"/>
    <w:basedOn w:val="Normal"/>
    <w:link w:val="HeaderChar"/>
    <w:rsid w:val="004D6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1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6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1F8"/>
    <w:rPr>
      <w:sz w:val="24"/>
      <w:szCs w:val="24"/>
    </w:rPr>
  </w:style>
  <w:style w:type="character" w:styleId="Hyperlink">
    <w:name w:val="Hyperlink"/>
    <w:basedOn w:val="DefaultParagraphFont"/>
    <w:uiPriority w:val="99"/>
    <w:rsid w:val="007B29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02D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A2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1BB"/>
    <w:rPr>
      <w:rFonts w:ascii="Calibri" w:eastAsia="Calibri" w:hAnsi="Calibri" w:cs="Calibri"/>
      <w:b/>
      <w:bCs/>
      <w:sz w:val="27"/>
      <w:szCs w:val="27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E02C3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E02C3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E02C3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Services@tacoma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cheglund</dc:creator>
  <cp:lastModifiedBy>Murphy, Tara</cp:lastModifiedBy>
  <cp:revision>3</cp:revision>
  <cp:lastPrinted>2023-12-06T00:22:00Z</cp:lastPrinted>
  <dcterms:created xsi:type="dcterms:W3CDTF">2023-12-06T00:22:00Z</dcterms:created>
  <dcterms:modified xsi:type="dcterms:W3CDTF">2023-12-06T00:25:00Z</dcterms:modified>
</cp:coreProperties>
</file>